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EA95" w14:textId="77777777" w:rsidR="00F14754" w:rsidRDefault="00F14754">
      <w:pPr>
        <w:spacing w:before="240"/>
        <w:ind w:right="660"/>
        <w:jc w:val="center"/>
        <w:rPr>
          <w:b/>
        </w:rPr>
      </w:pPr>
    </w:p>
    <w:p w14:paraId="28C6EA96" w14:textId="77777777" w:rsidR="00F14754" w:rsidRDefault="00BE1831">
      <w:pPr>
        <w:spacing w:line="360" w:lineRule="auto"/>
        <w:ind w:right="660"/>
        <w:jc w:val="center"/>
        <w:rPr>
          <w:b/>
          <w:color w:val="FF0000"/>
          <w:sz w:val="12"/>
          <w:szCs w:val="12"/>
        </w:rPr>
      </w:pPr>
      <w:r>
        <w:rPr>
          <w:b/>
        </w:rPr>
        <w:t>DECLARAÇÃO DE RECEBIMENTO DE BOLSA ACADÊMICA E/OU PROFISSIONAL</w:t>
      </w:r>
    </w:p>
    <w:p w14:paraId="28C6EA97" w14:textId="77777777" w:rsidR="00F14754" w:rsidRDefault="00BE1831">
      <w:pPr>
        <w:spacing w:before="40"/>
        <w:jc w:val="both"/>
        <w:rPr>
          <w:b/>
          <w:color w:val="FF0000"/>
          <w:sz w:val="12"/>
          <w:szCs w:val="12"/>
        </w:rPr>
      </w:pPr>
      <w:r>
        <w:rPr>
          <w:b/>
          <w:color w:val="FF0000"/>
          <w:sz w:val="12"/>
          <w:szCs w:val="12"/>
        </w:rPr>
        <w:br/>
      </w:r>
    </w:p>
    <w:p w14:paraId="28C6EA9B" w14:textId="32D146E1" w:rsidR="00F14754" w:rsidRDefault="00BE1831">
      <w:pPr>
        <w:spacing w:before="240" w:line="360" w:lineRule="auto"/>
        <w:ind w:right="-40"/>
        <w:jc w:val="both"/>
      </w:pPr>
      <w:r>
        <w:t xml:space="preserve">Eu,_________________________________________ RG Nº ___________ , Órgão Expedidor/UF __________ e do CPF Nº _________________ residente e domiciliado(a) no endereço ___________________________________________________ declaro, sob as penas da Lei, para fins de apresentação ao Programa de Pós-Graduação em Educação da Universidade Federal Fluminense – PPG Educação UFF, que </w:t>
      </w:r>
      <w:r w:rsidR="00261B34">
        <w:t>___________ (</w:t>
      </w:r>
      <w:r w:rsidR="006A3FA1">
        <w:t>recebo</w:t>
      </w:r>
      <w:r w:rsidR="00261B34">
        <w:t xml:space="preserve"> / não recebo)</w:t>
      </w:r>
      <w:r w:rsidR="00BB48CD">
        <w:t xml:space="preserve"> </w:t>
      </w:r>
      <w:r>
        <w:t>bolsa acadêmica ou profissional, proveniente da agência ou instituição________________________________________, no valor de ___________________________. A respectiva bolsa está prevista para encerrar em ___________________________________ (data prevista para a última parcela da bolsa).</w:t>
      </w:r>
    </w:p>
    <w:p w14:paraId="28C6EA9C" w14:textId="77777777" w:rsidR="00F14754" w:rsidRDefault="00F14754">
      <w:pPr>
        <w:spacing w:before="20"/>
        <w:jc w:val="both"/>
      </w:pPr>
    </w:p>
    <w:p w14:paraId="28C6EA9D" w14:textId="77777777" w:rsidR="00F14754" w:rsidRDefault="00BE1831">
      <w:pPr>
        <w:spacing w:before="20"/>
        <w:jc w:val="both"/>
        <w:rPr>
          <w:b/>
        </w:rPr>
      </w:pPr>
      <w:r>
        <w:t>Declaro ainda, a inteira responsabilidade pelas informações contidas nesta declaração, estando ciente de que a omissão ou a apresentação de informações e/ou documentos falsos ou divergentes implicam na aplicação das penalidades administrativas e das medidas judiciais cabíveis.</w:t>
      </w:r>
    </w:p>
    <w:p w14:paraId="28C6EA9E" w14:textId="77777777" w:rsidR="00F14754" w:rsidRDefault="00BE1831">
      <w:pPr>
        <w:spacing w:before="240" w:line="360" w:lineRule="auto"/>
        <w:jc w:val="both"/>
      </w:pPr>
      <w:r>
        <w:t>Autorizo a UFF a certificar as informações acima.</w:t>
      </w:r>
    </w:p>
    <w:p w14:paraId="28C6EA9F" w14:textId="77777777" w:rsidR="00F14754" w:rsidRDefault="00F14754">
      <w:pPr>
        <w:spacing w:before="20"/>
        <w:jc w:val="both"/>
      </w:pPr>
    </w:p>
    <w:p w14:paraId="28C6EAA0" w14:textId="77777777" w:rsidR="00F14754" w:rsidRDefault="00BE1831">
      <w:pPr>
        <w:spacing w:before="240"/>
        <w:jc w:val="right"/>
      </w:pPr>
      <w:r>
        <w:t>Local e data:______________, ____ de __________ de 20___.</w:t>
      </w:r>
    </w:p>
    <w:p w14:paraId="28C6EAA1" w14:textId="77777777" w:rsidR="00F14754" w:rsidRDefault="00F14754">
      <w:pPr>
        <w:spacing w:before="240"/>
        <w:jc w:val="right"/>
      </w:pPr>
    </w:p>
    <w:p w14:paraId="28C6EAA2" w14:textId="77777777" w:rsidR="00F14754" w:rsidRDefault="00BE1831">
      <w:pPr>
        <w:spacing w:before="240"/>
        <w:jc w:val="center"/>
      </w:pPr>
      <w:r>
        <w:t>____________________________________________</w:t>
      </w:r>
      <w:r>
        <w:br/>
        <w:t>Assinatura</w:t>
      </w:r>
    </w:p>
    <w:p w14:paraId="28C6EAA3" w14:textId="77777777" w:rsidR="00F14754" w:rsidRDefault="00F14754">
      <w:pPr>
        <w:spacing w:before="240"/>
        <w:jc w:val="both"/>
        <w:sectPr w:rsidR="00F14754">
          <w:pgSz w:w="11909" w:h="16834"/>
          <w:pgMar w:top="566" w:right="1133" w:bottom="566" w:left="1133" w:header="720" w:footer="720" w:gutter="0"/>
          <w:pgNumType w:start="1"/>
          <w:cols w:space="720"/>
        </w:sectPr>
      </w:pPr>
    </w:p>
    <w:p w14:paraId="28C6EAA4" w14:textId="77777777" w:rsidR="00F14754" w:rsidRDefault="00BE1831">
      <w:pPr>
        <w:spacing w:before="240"/>
        <w:jc w:val="both"/>
      </w:pPr>
      <w:r>
        <w:t xml:space="preserve">Testemunha 1: </w:t>
      </w:r>
    </w:p>
    <w:p w14:paraId="28C6EAA5" w14:textId="77777777" w:rsidR="00F14754" w:rsidRDefault="00BE1831">
      <w:pPr>
        <w:spacing w:before="240"/>
        <w:jc w:val="both"/>
      </w:pPr>
      <w:r>
        <w:t>Nome:_______________________________</w:t>
      </w:r>
    </w:p>
    <w:p w14:paraId="28C6EAA6" w14:textId="77777777" w:rsidR="00F14754" w:rsidRDefault="00BE1831">
      <w:pPr>
        <w:spacing w:before="240"/>
        <w:jc w:val="both"/>
      </w:pPr>
      <w:r>
        <w:t>CPF:________________________________</w:t>
      </w:r>
    </w:p>
    <w:p w14:paraId="28C6EAA7" w14:textId="77777777" w:rsidR="00F14754" w:rsidRDefault="00F14754">
      <w:pPr>
        <w:spacing w:before="240"/>
        <w:jc w:val="both"/>
      </w:pPr>
    </w:p>
    <w:p w14:paraId="28C6EAA8" w14:textId="77777777" w:rsidR="00F14754" w:rsidRDefault="00BE1831">
      <w:pPr>
        <w:spacing w:before="240"/>
        <w:jc w:val="both"/>
      </w:pPr>
      <w:r>
        <w:t xml:space="preserve">Testemunha 2: </w:t>
      </w:r>
    </w:p>
    <w:p w14:paraId="28C6EAA9" w14:textId="77777777" w:rsidR="00F14754" w:rsidRDefault="00BE1831">
      <w:pPr>
        <w:spacing w:before="240"/>
        <w:jc w:val="both"/>
      </w:pPr>
      <w:r>
        <w:t>Nome:_______________________________</w:t>
      </w:r>
    </w:p>
    <w:p w14:paraId="28C6EAAA" w14:textId="77777777" w:rsidR="00F14754" w:rsidRDefault="00BE1831">
      <w:pPr>
        <w:spacing w:before="240"/>
        <w:jc w:val="both"/>
      </w:pPr>
      <w:r>
        <w:t>CPF:________________________________</w:t>
      </w:r>
    </w:p>
    <w:p w14:paraId="28C6EAAB" w14:textId="77777777" w:rsidR="00F14754" w:rsidRDefault="00F14754">
      <w:pPr>
        <w:spacing w:before="240"/>
        <w:jc w:val="both"/>
        <w:rPr>
          <w:sz w:val="16"/>
          <w:szCs w:val="16"/>
        </w:rPr>
      </w:pPr>
    </w:p>
    <w:p w14:paraId="28C6EAAC" w14:textId="77777777" w:rsidR="00F14754" w:rsidRDefault="00F14754"/>
    <w:sectPr w:rsidR="00F14754">
      <w:type w:val="continuous"/>
      <w:pgSz w:w="11909" w:h="16834"/>
      <w:pgMar w:top="566" w:right="1133" w:bottom="566" w:left="1133" w:header="720" w:footer="720" w:gutter="0"/>
      <w:cols w:num="2" w:space="720" w:equalWidth="0">
        <w:col w:w="4458" w:space="720"/>
        <w:col w:w="44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4508B"/>
    <w:multiLevelType w:val="multilevel"/>
    <w:tmpl w:val="3AA2D1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3725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54"/>
    <w:rsid w:val="00261B34"/>
    <w:rsid w:val="006A3FA1"/>
    <w:rsid w:val="009B6C89"/>
    <w:rsid w:val="00BB48CD"/>
    <w:rsid w:val="00BE1831"/>
    <w:rsid w:val="00C415E5"/>
    <w:rsid w:val="00E94CFB"/>
    <w:rsid w:val="00F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6EA95"/>
  <w15:docId w15:val="{B47D50E8-3903-4DA1-B255-BDD6C32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1237</Characters>
  <Application>Microsoft Office Word</Application>
  <DocSecurity>0</DocSecurity>
  <Lines>32</Lines>
  <Paragraphs>13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Costa Alves de Oliveira</dc:creator>
  <cp:lastModifiedBy>Claudia Maria Costa Alves de Oliveira</cp:lastModifiedBy>
  <cp:revision>6</cp:revision>
  <dcterms:created xsi:type="dcterms:W3CDTF">2025-06-05T00:08:00Z</dcterms:created>
  <dcterms:modified xsi:type="dcterms:W3CDTF">2025-06-06T15:54:00Z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5d3533c7-e0c4-4533-ba54-d55f1595508d</vt:lpwstr>
  </property>
</Properties>
</file>